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45D2" w14:textId="77777777" w:rsidR="004D1411" w:rsidRDefault="00515878">
      <w:pPr>
        <w:pStyle w:val="a3"/>
        <w:spacing w:before="43" w:line="268" w:lineRule="auto"/>
        <w:ind w:left="1121" w:right="1048"/>
        <w:jc w:val="center"/>
      </w:pPr>
      <w:bookmarkStart w:id="0" w:name="OLE_LINK1"/>
      <w:bookmarkStart w:id="1" w:name="OLE_LINK2"/>
      <w:r>
        <w:t xml:space="preserve">Institute of Applied Geology, National Central University </w:t>
      </w:r>
    </w:p>
    <w:p w14:paraId="2F6C3C77" w14:textId="77777777" w:rsidR="004A2978" w:rsidRDefault="00515878" w:rsidP="004D1411">
      <w:pPr>
        <w:pStyle w:val="a3"/>
        <w:spacing w:before="43" w:line="268" w:lineRule="auto"/>
        <w:ind w:left="1121" w:right="1048"/>
        <w:jc w:val="center"/>
      </w:pPr>
      <w:r>
        <w:t>Seminar</w:t>
      </w:r>
      <w:r w:rsidR="004D1411">
        <w:t xml:space="preserve"> </w:t>
      </w:r>
      <w:r>
        <w:t>Grade Evaluation Form</w:t>
      </w:r>
    </w:p>
    <w:p w14:paraId="66587D64" w14:textId="77777777" w:rsidR="00300557" w:rsidRDefault="00300557">
      <w:pPr>
        <w:pStyle w:val="a3"/>
        <w:spacing w:before="9"/>
        <w:rPr>
          <w:b w:val="0"/>
          <w:sz w:val="21"/>
        </w:rPr>
      </w:pPr>
    </w:p>
    <w:bookmarkEnd w:id="0"/>
    <w:bookmarkEnd w:id="1"/>
    <w:p w14:paraId="6BCF4F33" w14:textId="372191BC" w:rsidR="004A2978" w:rsidRPr="00FC1CE8" w:rsidRDefault="00FC1CE8">
      <w:pPr>
        <w:rPr>
          <w:sz w:val="24"/>
          <w:u w:val="single"/>
        </w:rPr>
      </w:pPr>
      <w:r w:rsidRPr="00FC1CE8">
        <w:rPr>
          <w:sz w:val="24"/>
        </w:rPr>
        <w:t>Date:</w:t>
      </w:r>
      <w:r w:rsidR="00BC3588" w:rsidRPr="00BC3588">
        <w:rPr>
          <w:rFonts w:eastAsiaTheme="minorEastAsia"/>
          <w:sz w:val="24"/>
          <w:u w:val="single"/>
          <w:lang w:eastAsia="zh-TW"/>
        </w:rPr>
        <w:t xml:space="preserve"> </w:t>
      </w:r>
      <w:r w:rsidR="00C95929">
        <w:rPr>
          <w:rFonts w:eastAsiaTheme="minorEastAsia"/>
          <w:sz w:val="24"/>
          <w:u w:val="single"/>
          <w:lang w:eastAsia="zh-TW"/>
        </w:rPr>
        <w:t>YYYY</w:t>
      </w:r>
      <w:r w:rsidR="00BC3588" w:rsidRPr="00BC3588">
        <w:rPr>
          <w:rFonts w:eastAsiaTheme="minorEastAsia"/>
          <w:sz w:val="24"/>
          <w:u w:val="single"/>
          <w:lang w:eastAsia="zh-TW"/>
        </w:rPr>
        <w:t>.</w:t>
      </w:r>
      <w:r w:rsidR="00C95929">
        <w:rPr>
          <w:rFonts w:eastAsiaTheme="minorEastAsia"/>
          <w:sz w:val="24"/>
          <w:u w:val="single"/>
          <w:lang w:eastAsia="zh-TW"/>
        </w:rPr>
        <w:t>MM</w:t>
      </w:r>
      <w:r w:rsidR="00BC3588" w:rsidRPr="00BC3588">
        <w:rPr>
          <w:rFonts w:eastAsiaTheme="minorEastAsia"/>
          <w:sz w:val="24"/>
          <w:u w:val="single"/>
          <w:lang w:eastAsia="zh-TW"/>
        </w:rPr>
        <w:t>.</w:t>
      </w:r>
      <w:r w:rsidR="00C95929">
        <w:rPr>
          <w:rFonts w:eastAsiaTheme="minorEastAsia"/>
          <w:sz w:val="24"/>
          <w:u w:val="single"/>
          <w:lang w:eastAsia="zh-TW"/>
        </w:rPr>
        <w:t>DD</w:t>
      </w:r>
      <w:r w:rsidR="003B1919" w:rsidRPr="00BC3588">
        <w:rPr>
          <w:sz w:val="24"/>
          <w:u w:val="single"/>
        </w:rPr>
        <w:t xml:space="preserve"> </w:t>
      </w:r>
    </w:p>
    <w:tbl>
      <w:tblPr>
        <w:tblpPr w:leftFromText="180" w:rightFromText="180" w:vertAnchor="text" w:horzAnchor="margin" w:tblpY="220"/>
        <w:tblW w:w="5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2835"/>
      </w:tblGrid>
      <w:tr w:rsidR="00C92F93" w:rsidRPr="00961492" w14:paraId="30CF1AD5" w14:textId="77777777" w:rsidTr="006853F1">
        <w:trPr>
          <w:trHeight w:val="383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1E4A9F" w14:textId="77777777"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Comprehensibility Level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693D" w14:textId="77777777" w:rsidR="00C92F93" w:rsidRDefault="00C92F93" w:rsidP="006853F1">
            <w:pPr>
              <w:jc w:val="center"/>
              <w:rPr>
                <w:color w:val="000000"/>
                <w:sz w:val="16"/>
                <w:szCs w:val="16"/>
              </w:rPr>
            </w:pPr>
            <w:r w:rsidRPr="00961492">
              <w:rPr>
                <w:color w:val="000000"/>
                <w:sz w:val="20"/>
                <w:szCs w:val="20"/>
              </w:rPr>
              <w:t>Assessment</w:t>
            </w:r>
          </w:p>
        </w:tc>
      </w:tr>
      <w:tr w:rsidR="00C92F93" w:rsidRPr="00961492" w14:paraId="0F12C480" w14:textId="77777777" w:rsidTr="006853F1">
        <w:trPr>
          <w:trHeight w:val="38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4536C5" w14:textId="77777777" w:rsidR="00C92F93" w:rsidRDefault="00C92F93" w:rsidP="006853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可理解程度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F1CB" w14:textId="77777777" w:rsidR="00C92F93" w:rsidRDefault="00C92F93" w:rsidP="006853F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spellStart"/>
            <w:r w:rsidRPr="009614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</w:t>
            </w:r>
            <w:proofErr w:type="spellEnd"/>
          </w:p>
        </w:tc>
      </w:tr>
      <w:tr w:rsidR="00C92F93" w:rsidRPr="00961492" w14:paraId="510E6BC9" w14:textId="77777777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E092E7A" w14:textId="77777777"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DF34" w14:textId="77777777" w:rsidR="00C92F93" w:rsidRDefault="00C92F93" w:rsidP="006853F1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A26A" w14:textId="77777777"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14:paraId="467D02C5" w14:textId="77777777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149EF76" w14:textId="77777777"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5BDA" w14:textId="77777777"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69-50%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C02C" w14:textId="77777777"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14:paraId="34E58D3B" w14:textId="77777777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4E00E8A" w14:textId="77777777"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AF34" w14:textId="77777777"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49-30%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4D62" w14:textId="77777777"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14:paraId="00486917" w14:textId="77777777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567E819" w14:textId="77777777"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F4DA" w14:textId="77777777"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2D01" w14:textId="77777777"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</w:tbl>
    <w:p w14:paraId="74F45624" w14:textId="4FF00AE4" w:rsidR="00FC1CE8" w:rsidRDefault="00FC1CE8"/>
    <w:p w14:paraId="5C99AB86" w14:textId="05B1CDDC" w:rsidR="00FC1CE8" w:rsidRDefault="00C95929">
      <w:bookmarkStart w:id="2" w:name="_GoBack"/>
      <w:bookmarkEnd w:id="2"/>
      <w:r w:rsidRPr="00C95929"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E0DD5A9" wp14:editId="771AD478">
                <wp:simplePos x="0" y="0"/>
                <wp:positionH relativeFrom="column">
                  <wp:posOffset>3819525</wp:posOffset>
                </wp:positionH>
                <wp:positionV relativeFrom="paragraph">
                  <wp:posOffset>85725</wp:posOffset>
                </wp:positionV>
                <wp:extent cx="2026920" cy="1404620"/>
                <wp:effectExtent l="0" t="0" r="0" b="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8161F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Speaker: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DD5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0.75pt;margin-top:6.75pt;width:159.6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" filled="f" stroked="f">
                <v:textbox style="mso-fit-shape-to-text:t">
                  <w:txbxContent>
                    <w:p w14:paraId="1CA8161F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Speaker:</w:t>
                      </w:r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929"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D38200A" wp14:editId="0F8B8931">
                <wp:simplePos x="0" y="0"/>
                <wp:positionH relativeFrom="column">
                  <wp:posOffset>3831590</wp:posOffset>
                </wp:positionH>
                <wp:positionV relativeFrom="paragraph">
                  <wp:posOffset>813435</wp:posOffset>
                </wp:positionV>
                <wp:extent cx="2360930" cy="1404620"/>
                <wp:effectExtent l="0" t="0" r="0" b="635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747B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 xml:space="preserve">Special </w:t>
                            </w:r>
                            <w:proofErr w:type="gramStart"/>
                            <w:r w:rsidRPr="00FC1CE8">
                              <w:rPr>
                                <w:sz w:val="24"/>
                              </w:rPr>
                              <w:t xml:space="preserve">Comments  </w:t>
                            </w:r>
                            <w:proofErr w:type="spellStart"/>
                            <w:r w:rsidRPr="00FC1CE8">
                              <w:rPr>
                                <w:rFonts w:ascii="標楷體" w:eastAsia="標楷體" w:hAnsi="標楷體" w:cs="新細明體" w:hint="eastAsia"/>
                                <w:sz w:val="24"/>
                              </w:rPr>
                              <w:t>評語</w:t>
                            </w:r>
                            <w:proofErr w:type="spellEnd"/>
                            <w:proofErr w:type="gramEnd"/>
                            <w:r w:rsidRPr="00FC1CE8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8200A" id="_x0000_s1027" type="#_x0000_t202" style="position:absolute;margin-left:301.7pt;margin-top:64.05pt;width:185.9pt;height:110.6pt;z-index:251743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" filled="f" stroked="f">
                <v:textbox style="mso-fit-shape-to-text:t">
                  <w:txbxContent>
                    <w:p w14:paraId="7765747B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 xml:space="preserve">Special </w:t>
                      </w:r>
                      <w:proofErr w:type="gramStart"/>
                      <w:r w:rsidRPr="00FC1CE8">
                        <w:rPr>
                          <w:sz w:val="24"/>
                        </w:rPr>
                        <w:t xml:space="preserve">Comments  </w:t>
                      </w:r>
                      <w:proofErr w:type="spellStart"/>
                      <w:r w:rsidRPr="00FC1CE8">
                        <w:rPr>
                          <w:rFonts w:ascii="標楷體" w:eastAsia="標楷體" w:hAnsi="標楷體" w:cs="新細明體" w:hint="eastAsia"/>
                          <w:sz w:val="24"/>
                        </w:rPr>
                        <w:t>評語</w:t>
                      </w:r>
                      <w:proofErr w:type="spellEnd"/>
                      <w:proofErr w:type="gramEnd"/>
                      <w:r w:rsidRPr="00FC1CE8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929"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E3A0B4A" wp14:editId="7CDEEF34">
                <wp:simplePos x="0" y="0"/>
                <wp:positionH relativeFrom="column">
                  <wp:posOffset>3819553</wp:posOffset>
                </wp:positionH>
                <wp:positionV relativeFrom="paragraph">
                  <wp:posOffset>444225</wp:posOffset>
                </wp:positionV>
                <wp:extent cx="2360930" cy="1404620"/>
                <wp:effectExtent l="0" t="0" r="0" b="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28EFE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0B4A" id="_x0000_s1028" type="#_x0000_t202" style="position:absolute;margin-left:300.75pt;margin-top:35pt;width:185.9pt;height:11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" filled="f" stroked="f">
                <v:textbox style="mso-fit-shape-to-text:t">
                  <w:txbxContent>
                    <w:p w14:paraId="0A328EFE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61311" w14:textId="499D1C3D" w:rsidR="000C49E5" w:rsidRDefault="00C95929" w:rsidP="00FC1CE8">
      <w:pPr>
        <w:tabs>
          <w:tab w:val="left" w:pos="3384"/>
        </w:tabs>
        <w:spacing w:before="173"/>
        <w:ind w:right="5272"/>
        <w:rPr>
          <w:sz w:val="24"/>
        </w:rPr>
      </w:pPr>
      <w:r w:rsidRPr="00C95929">
        <w:rPr>
          <w:sz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A3C0AA1" wp14:editId="305B3110">
                <wp:simplePos x="0" y="0"/>
                <wp:positionH relativeFrom="column">
                  <wp:posOffset>3820795</wp:posOffset>
                </wp:positionH>
                <wp:positionV relativeFrom="paragraph">
                  <wp:posOffset>1883410</wp:posOffset>
                </wp:positionV>
                <wp:extent cx="2026920" cy="1404620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3A93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Speaker: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0AA1" id="_x0000_s1029" type="#_x0000_t202" style="position:absolute;margin-left:300.85pt;margin-top:148.3pt;width:159.6pt;height:110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" filled="f" stroked="f">
                <v:textbox style="mso-fit-shape-to-text:t">
                  <w:txbxContent>
                    <w:p w14:paraId="2FEC3A93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Speaker:</w:t>
                      </w:r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929">
        <w:rPr>
          <w:sz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C293AA3" wp14:editId="35760D40">
                <wp:simplePos x="0" y="0"/>
                <wp:positionH relativeFrom="column">
                  <wp:posOffset>3832860</wp:posOffset>
                </wp:positionH>
                <wp:positionV relativeFrom="paragraph">
                  <wp:posOffset>2611120</wp:posOffset>
                </wp:positionV>
                <wp:extent cx="2360930" cy="1404620"/>
                <wp:effectExtent l="0" t="0" r="0" b="635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E6F5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 xml:space="preserve">Special </w:t>
                            </w:r>
                            <w:proofErr w:type="gramStart"/>
                            <w:r w:rsidRPr="00FC1CE8">
                              <w:rPr>
                                <w:sz w:val="24"/>
                              </w:rPr>
                              <w:t xml:space="preserve">Comments  </w:t>
                            </w:r>
                            <w:proofErr w:type="spellStart"/>
                            <w:r w:rsidRPr="00FC1CE8">
                              <w:rPr>
                                <w:rFonts w:ascii="標楷體" w:eastAsia="標楷體" w:hAnsi="標楷體" w:cs="新細明體" w:hint="eastAsia"/>
                                <w:sz w:val="24"/>
                              </w:rPr>
                              <w:t>評語</w:t>
                            </w:r>
                            <w:proofErr w:type="spellEnd"/>
                            <w:proofErr w:type="gramEnd"/>
                            <w:r w:rsidRPr="00FC1CE8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3AA3" id="_x0000_s1030" type="#_x0000_t202" style="position:absolute;margin-left:301.8pt;margin-top:205.6pt;width:185.9pt;height:110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" filled="f" stroked="f">
                <v:textbox style="mso-fit-shape-to-text:t">
                  <w:txbxContent>
                    <w:p w14:paraId="148FE6F5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 xml:space="preserve">Special </w:t>
                      </w:r>
                      <w:proofErr w:type="gramStart"/>
                      <w:r w:rsidRPr="00FC1CE8">
                        <w:rPr>
                          <w:sz w:val="24"/>
                        </w:rPr>
                        <w:t xml:space="preserve">Comments  </w:t>
                      </w:r>
                      <w:proofErr w:type="spellStart"/>
                      <w:r w:rsidRPr="00FC1CE8">
                        <w:rPr>
                          <w:rFonts w:ascii="標楷體" w:eastAsia="標楷體" w:hAnsi="標楷體" w:cs="新細明體" w:hint="eastAsia"/>
                          <w:sz w:val="24"/>
                        </w:rPr>
                        <w:t>評語</w:t>
                      </w:r>
                      <w:proofErr w:type="spellEnd"/>
                      <w:proofErr w:type="gramEnd"/>
                      <w:r w:rsidRPr="00FC1CE8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929">
        <w:rPr>
          <w:sz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3683357" wp14:editId="1E1700B9">
                <wp:simplePos x="0" y="0"/>
                <wp:positionH relativeFrom="column">
                  <wp:posOffset>3821373</wp:posOffset>
                </wp:positionH>
                <wp:positionV relativeFrom="paragraph">
                  <wp:posOffset>2241958</wp:posOffset>
                </wp:positionV>
                <wp:extent cx="2360930" cy="1404620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BF867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3357" id="_x0000_s1031" type="#_x0000_t202" style="position:absolute;margin-left:300.9pt;margin-top:176.55pt;width:185.9pt;height:110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" filled="f" stroked="f">
                <v:textbox style="mso-fit-shape-to-text:t">
                  <w:txbxContent>
                    <w:p w14:paraId="6F9BF867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E5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214803" wp14:editId="300FA459">
                <wp:simplePos x="0" y="0"/>
                <wp:positionH relativeFrom="margin">
                  <wp:align>center</wp:align>
                </wp:positionH>
                <wp:positionV relativeFrom="paragraph">
                  <wp:posOffset>1609217</wp:posOffset>
                </wp:positionV>
                <wp:extent cx="7143750" cy="19050"/>
                <wp:effectExtent l="0" t="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0DDA5" id="直線接點 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6.7pt" to="562.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tblW w:w="5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2835"/>
      </w:tblGrid>
      <w:tr w:rsidR="00C92F93" w:rsidRPr="00961492" w14:paraId="2D199634" w14:textId="77777777" w:rsidTr="006853F1">
        <w:trPr>
          <w:trHeight w:val="383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262F6C" w14:textId="77777777"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Comprehensibility Level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F736" w14:textId="278FDDFD" w:rsidR="00C92F93" w:rsidRDefault="00C92F93" w:rsidP="006853F1">
            <w:pPr>
              <w:jc w:val="center"/>
              <w:rPr>
                <w:color w:val="000000"/>
                <w:sz w:val="16"/>
                <w:szCs w:val="16"/>
              </w:rPr>
            </w:pPr>
            <w:r w:rsidRPr="00961492">
              <w:rPr>
                <w:color w:val="000000"/>
                <w:sz w:val="20"/>
                <w:szCs w:val="20"/>
              </w:rPr>
              <w:t>Assessment</w:t>
            </w:r>
          </w:p>
        </w:tc>
      </w:tr>
      <w:tr w:rsidR="00C92F93" w:rsidRPr="00961492" w14:paraId="134EF5AB" w14:textId="77777777" w:rsidTr="006853F1">
        <w:trPr>
          <w:trHeight w:val="38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A41C96" w14:textId="77777777" w:rsidR="00C92F93" w:rsidRDefault="00C92F93" w:rsidP="006853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可理解程度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97C36" w14:textId="77777777" w:rsidR="00C92F93" w:rsidRDefault="00C92F93" w:rsidP="006853F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spellStart"/>
            <w:r w:rsidRPr="009614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</w:t>
            </w:r>
            <w:proofErr w:type="spellEnd"/>
          </w:p>
        </w:tc>
      </w:tr>
      <w:tr w:rsidR="00C92F93" w:rsidRPr="00961492" w14:paraId="5B93CFD7" w14:textId="77777777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73350A0" w14:textId="77777777"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EA1B" w14:textId="77777777" w:rsidR="00C92F93" w:rsidRDefault="00C92F93" w:rsidP="006853F1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01CB" w14:textId="77777777"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14:paraId="1ECED83D" w14:textId="77777777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0995820" w14:textId="77777777"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A87B" w14:textId="77777777"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69-50%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3CE4" w14:textId="77777777"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14:paraId="0D767DF6" w14:textId="77777777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04A54BC" w14:textId="77777777"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6918" w14:textId="77777777"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49-30%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8B6C" w14:textId="77777777"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14:paraId="23E77866" w14:textId="77777777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5CB0409" w14:textId="77777777"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938E" w14:textId="77777777"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709A" w14:textId="77777777"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</w:tbl>
    <w:p w14:paraId="02029A3B" w14:textId="677F9E22" w:rsidR="000C49E5" w:rsidRDefault="00C95929" w:rsidP="00FC1CE8">
      <w:pPr>
        <w:tabs>
          <w:tab w:val="left" w:pos="3384"/>
        </w:tabs>
        <w:spacing w:before="173"/>
        <w:ind w:right="5272"/>
        <w:rPr>
          <w:sz w:val="24"/>
        </w:rPr>
      </w:pPr>
      <w:r w:rsidRPr="00C95929">
        <w:rPr>
          <w:sz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6A8EC20" wp14:editId="79A180DB">
                <wp:simplePos x="0" y="0"/>
                <wp:positionH relativeFrom="column">
                  <wp:posOffset>3820160</wp:posOffset>
                </wp:positionH>
                <wp:positionV relativeFrom="paragraph">
                  <wp:posOffset>2618105</wp:posOffset>
                </wp:positionV>
                <wp:extent cx="2360930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AF71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EC20" id="_x0000_s1032" type="#_x0000_t202" style="position:absolute;margin-left:300.8pt;margin-top:206.15pt;width:185.9pt;height:11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" filled="f" stroked="f">
                <v:textbox style="mso-fit-shape-to-text:t">
                  <w:txbxContent>
                    <w:p w14:paraId="7276AF71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929">
        <w:rPr>
          <w:sz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BBDAB63" wp14:editId="4E3C47F6">
                <wp:simplePos x="0" y="0"/>
                <wp:positionH relativeFrom="column">
                  <wp:posOffset>3832225</wp:posOffset>
                </wp:positionH>
                <wp:positionV relativeFrom="paragraph">
                  <wp:posOffset>2987675</wp:posOffset>
                </wp:positionV>
                <wp:extent cx="2360930" cy="1404620"/>
                <wp:effectExtent l="0" t="0" r="0" b="635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53B09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 xml:space="preserve">Special </w:t>
                            </w:r>
                            <w:proofErr w:type="gramStart"/>
                            <w:r w:rsidRPr="00FC1CE8">
                              <w:rPr>
                                <w:sz w:val="24"/>
                              </w:rPr>
                              <w:t xml:space="preserve">Comments  </w:t>
                            </w:r>
                            <w:proofErr w:type="spellStart"/>
                            <w:r w:rsidRPr="00FC1CE8">
                              <w:rPr>
                                <w:rFonts w:ascii="標楷體" w:eastAsia="標楷體" w:hAnsi="標楷體" w:cs="新細明體" w:hint="eastAsia"/>
                                <w:sz w:val="24"/>
                              </w:rPr>
                              <w:t>評語</w:t>
                            </w:r>
                            <w:proofErr w:type="spellEnd"/>
                            <w:proofErr w:type="gramEnd"/>
                            <w:r w:rsidRPr="00FC1CE8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AB63" id="_x0000_s1033" type="#_x0000_t202" style="position:absolute;margin-left:301.75pt;margin-top:235.25pt;width:185.9pt;height:110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" filled="f" stroked="f">
                <v:textbox style="mso-fit-shape-to-text:t">
                  <w:txbxContent>
                    <w:p w14:paraId="5DC53B09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 xml:space="preserve">Special </w:t>
                      </w:r>
                      <w:proofErr w:type="gramStart"/>
                      <w:r w:rsidRPr="00FC1CE8">
                        <w:rPr>
                          <w:sz w:val="24"/>
                        </w:rPr>
                        <w:t xml:space="preserve">Comments  </w:t>
                      </w:r>
                      <w:proofErr w:type="spellStart"/>
                      <w:r w:rsidRPr="00FC1CE8">
                        <w:rPr>
                          <w:rFonts w:ascii="標楷體" w:eastAsia="標楷體" w:hAnsi="標楷體" w:cs="新細明體" w:hint="eastAsia"/>
                          <w:sz w:val="24"/>
                        </w:rPr>
                        <w:t>評語</w:t>
                      </w:r>
                      <w:proofErr w:type="spellEnd"/>
                      <w:proofErr w:type="gramEnd"/>
                      <w:r w:rsidRPr="00FC1CE8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929">
        <w:rPr>
          <w:sz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6822165" wp14:editId="449CCB9E">
                <wp:simplePos x="0" y="0"/>
                <wp:positionH relativeFrom="column">
                  <wp:posOffset>3820160</wp:posOffset>
                </wp:positionH>
                <wp:positionV relativeFrom="paragraph">
                  <wp:posOffset>2259965</wp:posOffset>
                </wp:positionV>
                <wp:extent cx="202692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44AC6" w14:textId="77777777" w:rsidR="00C95929" w:rsidRPr="00FC1CE8" w:rsidRDefault="00C95929" w:rsidP="00C9592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Speaker: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2165" id="_x0000_s1034" type="#_x0000_t202" style="position:absolute;margin-left:300.8pt;margin-top:177.95pt;width:159.6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" filled="f" stroked="f">
                <v:textbox style="mso-fit-shape-to-text:t">
                  <w:txbxContent>
                    <w:p w14:paraId="15544AC6" w14:textId="77777777" w:rsidR="00C95929" w:rsidRPr="00FC1CE8" w:rsidRDefault="00C95929" w:rsidP="00C95929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Speaker:</w:t>
                      </w:r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683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280CEA" wp14:editId="6F4BEAFC">
                <wp:simplePos x="0" y="0"/>
                <wp:positionH relativeFrom="margin">
                  <wp:align>center</wp:align>
                </wp:positionH>
                <wp:positionV relativeFrom="paragraph">
                  <wp:posOffset>1971980</wp:posOffset>
                </wp:positionV>
                <wp:extent cx="7143750" cy="19050"/>
                <wp:effectExtent l="0" t="0" r="19050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6FC88" id="直線接點 2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5.25pt" to="562.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Y="301"/>
        <w:tblW w:w="5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2835"/>
      </w:tblGrid>
      <w:tr w:rsidR="00B23683" w:rsidRPr="00961492" w14:paraId="6975451A" w14:textId="77777777" w:rsidTr="00B23683">
        <w:trPr>
          <w:trHeight w:val="383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E38441" w14:textId="77777777"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Comprehensibility Level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7BA6" w14:textId="15D1E565" w:rsidR="00B23683" w:rsidRDefault="00B23683" w:rsidP="00B23683">
            <w:pPr>
              <w:jc w:val="center"/>
              <w:rPr>
                <w:color w:val="000000"/>
                <w:sz w:val="16"/>
                <w:szCs w:val="16"/>
              </w:rPr>
            </w:pPr>
            <w:r w:rsidRPr="00961492">
              <w:rPr>
                <w:color w:val="000000"/>
                <w:sz w:val="20"/>
                <w:szCs w:val="20"/>
              </w:rPr>
              <w:t>Assessment</w:t>
            </w:r>
          </w:p>
        </w:tc>
      </w:tr>
      <w:tr w:rsidR="00B23683" w:rsidRPr="00961492" w14:paraId="52B97FCB" w14:textId="77777777" w:rsidTr="00B23683">
        <w:trPr>
          <w:trHeight w:val="38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E8E051" w14:textId="77777777" w:rsidR="00B23683" w:rsidRDefault="00B23683" w:rsidP="00B2368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可理解程度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7684" w14:textId="77777777" w:rsidR="00B23683" w:rsidRDefault="00B23683" w:rsidP="00B236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spellStart"/>
            <w:r w:rsidRPr="009614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</w:t>
            </w:r>
            <w:proofErr w:type="spellEnd"/>
          </w:p>
        </w:tc>
      </w:tr>
      <w:tr w:rsidR="00B23683" w:rsidRPr="00961492" w14:paraId="3310506E" w14:textId="77777777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168606B" w14:textId="77777777"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C244" w14:textId="77777777" w:rsidR="00B23683" w:rsidRDefault="00B23683" w:rsidP="00B23683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5291" w14:textId="77777777"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14:paraId="7B1A6B17" w14:textId="77777777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3EA57F1" w14:textId="77777777"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7312" w14:textId="77777777"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69-50%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4E0F" w14:textId="77777777"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14:paraId="2B4DA73B" w14:textId="77777777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F8B42CC" w14:textId="77777777"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663F" w14:textId="77777777"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49-30%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6C6E" w14:textId="77777777"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14:paraId="70226D97" w14:textId="77777777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D155228" w14:textId="77777777"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AC90" w14:textId="77777777"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D698" w14:textId="77777777"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</w:tbl>
    <w:p w14:paraId="73D33B07" w14:textId="63AC6CE4" w:rsidR="000C49E5" w:rsidRDefault="0050212F" w:rsidP="00FC1CE8">
      <w:pPr>
        <w:tabs>
          <w:tab w:val="left" w:pos="3384"/>
        </w:tabs>
        <w:spacing w:before="173"/>
        <w:ind w:right="5272"/>
        <w:rPr>
          <w:sz w:val="24"/>
        </w:rPr>
      </w:pPr>
      <w:r w:rsidRPr="000C49E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616876C" wp14:editId="372CEC1E">
                <wp:simplePos x="0" y="0"/>
                <wp:positionH relativeFrom="column">
                  <wp:posOffset>3848100</wp:posOffset>
                </wp:positionH>
                <wp:positionV relativeFrom="paragraph">
                  <wp:posOffset>2289175</wp:posOffset>
                </wp:positionV>
                <wp:extent cx="2026920" cy="1404620"/>
                <wp:effectExtent l="0" t="0" r="0" b="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E992" w14:textId="77777777" w:rsidR="000C49E5" w:rsidRPr="00FC1CE8" w:rsidRDefault="000C49E5" w:rsidP="000C49E5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Speaker: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6876C" id="_x0000_s1036" type="#_x0000_t202" style="position:absolute;margin-left:303pt;margin-top:180.25pt;width:159.6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" filled="f" stroked="f">
                <v:textbox style="mso-fit-shape-to-text:t">
                  <w:txbxContent>
                    <w:p w14:paraId="2BB6E992" w14:textId="77777777" w:rsidR="000C49E5" w:rsidRPr="00FC1CE8" w:rsidRDefault="000C49E5" w:rsidP="000C49E5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Speaker:</w:t>
                      </w:r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68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95231CC" wp14:editId="1CE078E4">
                <wp:simplePos x="0" y="0"/>
                <wp:positionH relativeFrom="column">
                  <wp:posOffset>3848100</wp:posOffset>
                </wp:positionH>
                <wp:positionV relativeFrom="paragraph">
                  <wp:posOffset>2647315</wp:posOffset>
                </wp:positionV>
                <wp:extent cx="2360930" cy="1404620"/>
                <wp:effectExtent l="0" t="0" r="0" b="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88D45" w14:textId="77777777" w:rsidR="00B23683" w:rsidRPr="00FC1CE8" w:rsidRDefault="00B23683" w:rsidP="00B23683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31CC" id="_x0000_s1036" type="#_x0000_t202" style="position:absolute;margin-left:303pt;margin-top:208.45pt;width:185.9pt;height:110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" filled="f" stroked="f">
                <v:textbox style="mso-fit-shape-to-text:t">
                  <w:txbxContent>
                    <w:p w14:paraId="3BF88D45" w14:textId="77777777" w:rsidR="00B23683" w:rsidRPr="00FC1CE8" w:rsidRDefault="00B23683" w:rsidP="00B23683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68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F81AEDA" wp14:editId="631B11E0">
                <wp:simplePos x="0" y="0"/>
                <wp:positionH relativeFrom="column">
                  <wp:posOffset>3860701</wp:posOffset>
                </wp:positionH>
                <wp:positionV relativeFrom="paragraph">
                  <wp:posOffset>3016885</wp:posOffset>
                </wp:positionV>
                <wp:extent cx="2360930" cy="1404620"/>
                <wp:effectExtent l="0" t="0" r="0" b="635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8124" w14:textId="77777777" w:rsidR="00B23683" w:rsidRPr="00FC1CE8" w:rsidRDefault="00B23683" w:rsidP="00B23683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 xml:space="preserve">Special </w:t>
                            </w:r>
                            <w:proofErr w:type="gramStart"/>
                            <w:r w:rsidRPr="00FC1CE8">
                              <w:rPr>
                                <w:sz w:val="24"/>
                              </w:rPr>
                              <w:t xml:space="preserve">Comments  </w:t>
                            </w:r>
                            <w:proofErr w:type="spellStart"/>
                            <w:r w:rsidRPr="00FC1CE8">
                              <w:rPr>
                                <w:rFonts w:ascii="標楷體" w:eastAsia="標楷體" w:hAnsi="標楷體" w:cs="新細明體" w:hint="eastAsia"/>
                                <w:sz w:val="24"/>
                              </w:rPr>
                              <w:t>評語</w:t>
                            </w:r>
                            <w:proofErr w:type="spellEnd"/>
                            <w:proofErr w:type="gramEnd"/>
                            <w:r w:rsidRPr="00FC1CE8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1AEDA" id="_x0000_s1038" type="#_x0000_t202" style="position:absolute;margin-left:304pt;margin-top:237.55pt;width:185.9pt;height:110.6pt;z-index:251728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" filled="f" stroked="f">
                <v:textbox style="mso-fit-shape-to-text:t">
                  <w:txbxContent>
                    <w:p w14:paraId="04F88124" w14:textId="77777777" w:rsidR="00B23683" w:rsidRPr="00FC1CE8" w:rsidRDefault="00B23683" w:rsidP="00B23683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 xml:space="preserve">Special </w:t>
                      </w:r>
                      <w:proofErr w:type="gramStart"/>
                      <w:r w:rsidRPr="00FC1CE8">
                        <w:rPr>
                          <w:sz w:val="24"/>
                        </w:rPr>
                        <w:t xml:space="preserve">Comments  </w:t>
                      </w:r>
                      <w:proofErr w:type="spellStart"/>
                      <w:r w:rsidRPr="00FC1CE8">
                        <w:rPr>
                          <w:rFonts w:ascii="標楷體" w:eastAsia="標楷體" w:hAnsi="標楷體" w:cs="新細明體" w:hint="eastAsia"/>
                          <w:sz w:val="24"/>
                        </w:rPr>
                        <w:t>評語</w:t>
                      </w:r>
                      <w:proofErr w:type="spellEnd"/>
                      <w:proofErr w:type="gramEnd"/>
                      <w:r w:rsidRPr="00FC1CE8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683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D17FA4" wp14:editId="1906E93B">
                <wp:simplePos x="0" y="0"/>
                <wp:positionH relativeFrom="margin">
                  <wp:align>center</wp:align>
                </wp:positionH>
                <wp:positionV relativeFrom="paragraph">
                  <wp:posOffset>2023288</wp:posOffset>
                </wp:positionV>
                <wp:extent cx="7143750" cy="1905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26C33" id="直線接點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9.3pt" to="562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" strokecolor="black [3200]">
                <v:stroke dashstyle="dash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Y="278"/>
        <w:tblW w:w="5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2835"/>
      </w:tblGrid>
      <w:tr w:rsidR="00B23683" w:rsidRPr="00961492" w14:paraId="57E90866" w14:textId="77777777" w:rsidTr="00B23683">
        <w:trPr>
          <w:trHeight w:val="383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8C8172" w14:textId="77777777"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Comprehensibility Level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964D" w14:textId="77777777" w:rsidR="00B23683" w:rsidRDefault="00B23683" w:rsidP="00B23683">
            <w:pPr>
              <w:jc w:val="center"/>
              <w:rPr>
                <w:color w:val="000000"/>
                <w:sz w:val="16"/>
                <w:szCs w:val="16"/>
              </w:rPr>
            </w:pPr>
            <w:r w:rsidRPr="00961492">
              <w:rPr>
                <w:color w:val="000000"/>
                <w:sz w:val="20"/>
                <w:szCs w:val="20"/>
              </w:rPr>
              <w:t>Assessment</w:t>
            </w:r>
          </w:p>
        </w:tc>
      </w:tr>
      <w:tr w:rsidR="00B23683" w:rsidRPr="00961492" w14:paraId="5BA650DE" w14:textId="77777777" w:rsidTr="00B23683">
        <w:trPr>
          <w:trHeight w:val="38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F417C9" w14:textId="77777777" w:rsidR="00B23683" w:rsidRDefault="00B23683" w:rsidP="00B2368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可理解程度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2E9F" w14:textId="77777777" w:rsidR="00B23683" w:rsidRDefault="00B23683" w:rsidP="00B236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spellStart"/>
            <w:r w:rsidRPr="009614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</w:t>
            </w:r>
            <w:proofErr w:type="spellEnd"/>
          </w:p>
        </w:tc>
      </w:tr>
      <w:tr w:rsidR="00B23683" w:rsidRPr="00961492" w14:paraId="1C6C432E" w14:textId="77777777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6793CF4" w14:textId="77777777"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0A1F" w14:textId="77777777" w:rsidR="00B23683" w:rsidRDefault="00B23683" w:rsidP="00B23683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2AEB" w14:textId="77777777"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14:paraId="718AFD2F" w14:textId="77777777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059EBF8" w14:textId="77777777"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3BAC" w14:textId="77777777"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69-50%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0043" w14:textId="77777777"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14:paraId="14943F8B" w14:textId="77777777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C1FE73C" w14:textId="77777777"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F00A" w14:textId="77777777"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49-30%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AA98" w14:textId="77777777"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14:paraId="2CE5720B" w14:textId="77777777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656856D" w14:textId="77777777"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567B" w14:textId="77777777"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62C8" w14:textId="77777777"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</w:tbl>
    <w:p w14:paraId="7954CC3C" w14:textId="77777777" w:rsidR="000C49E5" w:rsidRDefault="000C49E5" w:rsidP="00FC1CE8">
      <w:pPr>
        <w:tabs>
          <w:tab w:val="left" w:pos="3384"/>
        </w:tabs>
        <w:spacing w:before="173"/>
        <w:ind w:right="5272"/>
        <w:rPr>
          <w:sz w:val="24"/>
        </w:rPr>
      </w:pPr>
    </w:p>
    <w:p w14:paraId="452C1B7F" w14:textId="77777777" w:rsidR="00300557" w:rsidRPr="00FC1CE8" w:rsidRDefault="0007019A" w:rsidP="00FC1CE8">
      <w:pPr>
        <w:tabs>
          <w:tab w:val="left" w:pos="3384"/>
        </w:tabs>
        <w:spacing w:before="173"/>
        <w:ind w:right="5272"/>
        <w:rPr>
          <w:sz w:val="24"/>
        </w:rPr>
      </w:pPr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0DFDD06" wp14:editId="172EFE28">
                <wp:simplePos x="0" y="0"/>
                <wp:positionH relativeFrom="page">
                  <wp:posOffset>64135</wp:posOffset>
                </wp:positionH>
                <wp:positionV relativeFrom="paragraph">
                  <wp:posOffset>649910</wp:posOffset>
                </wp:positionV>
                <wp:extent cx="2360930" cy="1404620"/>
                <wp:effectExtent l="0" t="0" r="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52638" w14:textId="6958EE22" w:rsidR="00E55469" w:rsidRPr="00FC1CE8" w:rsidRDefault="00E55469" w:rsidP="00E5546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DD06" id="_x0000_s1039" type="#_x0000_t202" style="position:absolute;margin-left:5.05pt;margin-top:51.15pt;width:185.9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" filled="f" stroked="f">
                <v:textbox style="mso-fit-shape-to-text:t">
                  <w:txbxContent>
                    <w:p w14:paraId="4D052638" w14:textId="6958EE22" w:rsidR="00E55469" w:rsidRPr="00FC1CE8" w:rsidRDefault="00E55469" w:rsidP="00E55469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D9093F" wp14:editId="214458A8">
                <wp:simplePos x="0" y="0"/>
                <wp:positionH relativeFrom="margin">
                  <wp:align>left</wp:align>
                </wp:positionH>
                <wp:positionV relativeFrom="paragraph">
                  <wp:posOffset>230937</wp:posOffset>
                </wp:positionV>
                <wp:extent cx="2332355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D85C" w14:textId="77777777" w:rsidR="00FC1CE8" w:rsidRPr="00FC1CE8" w:rsidRDefault="005056D3">
                            <w:pPr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9F3412" id="_x0000_s1039" type="#_x0000_t202" style="position:absolute;margin-left:0;margin-top:18.2pt;width:183.65pt;height:110.6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" filled="f" stroked="f">
                <v:textbox style="mso-fit-shape-to-text:t">
                  <w:txbxContent>
                    <w:p w:rsidR="00FC1CE8" w:rsidRPr="00FC1CE8" w:rsidRDefault="005056D3">
                      <w:pPr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>Signature: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683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09E34C" wp14:editId="5461BDC7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7143750" cy="19050"/>
                <wp:effectExtent l="0" t="0" r="19050" b="1905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D42233" id="直線接點 3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2pt" to="562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  <w:r w:rsidR="00034837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BA5150" wp14:editId="3ACE319F">
                <wp:simplePos x="0" y="0"/>
                <wp:positionH relativeFrom="margin">
                  <wp:align>center</wp:align>
                </wp:positionH>
                <wp:positionV relativeFrom="paragraph">
                  <wp:posOffset>7632700</wp:posOffset>
                </wp:positionV>
                <wp:extent cx="7143750" cy="19050"/>
                <wp:effectExtent l="0" t="0" r="1905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A67BB9" id="直線接點 11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01pt" to="562.5pt,6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  <w:r w:rsidR="003B1919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26626" wp14:editId="5B257AEC">
                <wp:simplePos x="0" y="0"/>
                <wp:positionH relativeFrom="margin">
                  <wp:align>center</wp:align>
                </wp:positionH>
                <wp:positionV relativeFrom="paragraph">
                  <wp:posOffset>1743075</wp:posOffset>
                </wp:positionV>
                <wp:extent cx="7143750" cy="1905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873FF0" id="直線接點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7.25pt" to="562.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" strokecolor="black [3200]">
                <v:stroke dashstyle="dash"/>
                <w10:wrap anchorx="margin"/>
              </v:line>
            </w:pict>
          </mc:Fallback>
        </mc:AlternateContent>
      </w:r>
      <w:r w:rsidR="003B1919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995A3" wp14:editId="671E6940">
                <wp:simplePos x="0" y="0"/>
                <wp:positionH relativeFrom="margin">
                  <wp:align>center</wp:align>
                </wp:positionH>
                <wp:positionV relativeFrom="paragraph">
                  <wp:posOffset>5680075</wp:posOffset>
                </wp:positionV>
                <wp:extent cx="7143750" cy="19050"/>
                <wp:effectExtent l="0" t="0" r="1905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8B8D7C" id="直線接點 10" o:spid="_x0000_s1026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7.25pt" to="562.5pt,4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  <w:r w:rsid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8B0B1" wp14:editId="0C5F341F">
                <wp:simplePos x="0" y="0"/>
                <wp:positionH relativeFrom="margin">
                  <wp:align>center</wp:align>
                </wp:positionH>
                <wp:positionV relativeFrom="paragraph">
                  <wp:posOffset>3708400</wp:posOffset>
                </wp:positionV>
                <wp:extent cx="7143750" cy="19050"/>
                <wp:effectExtent l="0" t="0" r="1905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9ACAA7" id="直線接點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2pt" to="562.5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" strokecolor="black [3200]">
                <v:stroke dashstyle="dash"/>
                <w10:wrap anchorx="margin"/>
              </v:line>
            </w:pict>
          </mc:Fallback>
        </mc:AlternateContent>
      </w:r>
    </w:p>
    <w:sectPr w:rsidR="00300557" w:rsidRPr="00FC1CE8" w:rsidSect="004A297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2555" w14:textId="77777777" w:rsidR="005B5959" w:rsidRDefault="005B5959" w:rsidP="0029579D">
      <w:r>
        <w:separator/>
      </w:r>
    </w:p>
  </w:endnote>
  <w:endnote w:type="continuationSeparator" w:id="0">
    <w:p w14:paraId="78664DC6" w14:textId="77777777" w:rsidR="005B5959" w:rsidRDefault="005B5959" w:rsidP="0029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385BC" w14:textId="77777777" w:rsidR="005B5959" w:rsidRDefault="005B5959" w:rsidP="0029579D">
      <w:r>
        <w:separator/>
      </w:r>
    </w:p>
  </w:footnote>
  <w:footnote w:type="continuationSeparator" w:id="0">
    <w:p w14:paraId="276143D1" w14:textId="77777777" w:rsidR="005B5959" w:rsidRDefault="005B5959" w:rsidP="0029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57"/>
    <w:rsid w:val="00034837"/>
    <w:rsid w:val="0007019A"/>
    <w:rsid w:val="00077170"/>
    <w:rsid w:val="000C49E5"/>
    <w:rsid w:val="000E5BDE"/>
    <w:rsid w:val="0012226D"/>
    <w:rsid w:val="0029579D"/>
    <w:rsid w:val="00295E96"/>
    <w:rsid w:val="002D40B7"/>
    <w:rsid w:val="002E71CB"/>
    <w:rsid w:val="00300557"/>
    <w:rsid w:val="00314C9D"/>
    <w:rsid w:val="003B1919"/>
    <w:rsid w:val="003F1CDB"/>
    <w:rsid w:val="00436D16"/>
    <w:rsid w:val="004456D2"/>
    <w:rsid w:val="0046767C"/>
    <w:rsid w:val="00472098"/>
    <w:rsid w:val="004A2978"/>
    <w:rsid w:val="004C55F2"/>
    <w:rsid w:val="004D1411"/>
    <w:rsid w:val="0050212F"/>
    <w:rsid w:val="005056D3"/>
    <w:rsid w:val="00515878"/>
    <w:rsid w:val="005B5959"/>
    <w:rsid w:val="005F53B5"/>
    <w:rsid w:val="0060294D"/>
    <w:rsid w:val="0062695F"/>
    <w:rsid w:val="00663A90"/>
    <w:rsid w:val="006707C2"/>
    <w:rsid w:val="007857A2"/>
    <w:rsid w:val="007A3AC6"/>
    <w:rsid w:val="007E634E"/>
    <w:rsid w:val="00823782"/>
    <w:rsid w:val="00845A1A"/>
    <w:rsid w:val="008B0561"/>
    <w:rsid w:val="008B08DA"/>
    <w:rsid w:val="008E40BD"/>
    <w:rsid w:val="00916593"/>
    <w:rsid w:val="00936CB8"/>
    <w:rsid w:val="00961492"/>
    <w:rsid w:val="00967791"/>
    <w:rsid w:val="009B78A2"/>
    <w:rsid w:val="00A65171"/>
    <w:rsid w:val="00AD32EC"/>
    <w:rsid w:val="00B23683"/>
    <w:rsid w:val="00B47366"/>
    <w:rsid w:val="00B90C60"/>
    <w:rsid w:val="00BA1C11"/>
    <w:rsid w:val="00BC3588"/>
    <w:rsid w:val="00C17CF3"/>
    <w:rsid w:val="00C278CD"/>
    <w:rsid w:val="00C92F93"/>
    <w:rsid w:val="00C95929"/>
    <w:rsid w:val="00C96BFB"/>
    <w:rsid w:val="00CA56C3"/>
    <w:rsid w:val="00CF68BA"/>
    <w:rsid w:val="00D23330"/>
    <w:rsid w:val="00D97C25"/>
    <w:rsid w:val="00DD75A0"/>
    <w:rsid w:val="00DF292D"/>
    <w:rsid w:val="00E276C1"/>
    <w:rsid w:val="00E42AB2"/>
    <w:rsid w:val="00E45FC0"/>
    <w:rsid w:val="00E55469"/>
    <w:rsid w:val="00EA6C02"/>
    <w:rsid w:val="00F46448"/>
    <w:rsid w:val="00F5680D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6893D"/>
  <w15:docId w15:val="{23072232-BDDF-4D7D-8057-41F39B5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6149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8"/>
    </w:pPr>
  </w:style>
  <w:style w:type="paragraph" w:styleId="a5">
    <w:name w:val="header"/>
    <w:basedOn w:val="a"/>
    <w:link w:val="a6"/>
    <w:uiPriority w:val="99"/>
    <w:unhideWhenUsed/>
    <w:rsid w:val="00295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79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79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gmaildefault">
    <w:name w:val="gmail_default"/>
    <w:basedOn w:val="a0"/>
    <w:rsid w:val="00BC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4D41-9CF0-4D90-A0FA-C999BE48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 地球科學系</dc:title>
  <dc:creator>HSU</dc:creator>
  <cp:lastModifiedBy>林禹昇 (111624003)</cp:lastModifiedBy>
  <cp:revision>9</cp:revision>
  <cp:lastPrinted>2023-10-19T05:59:00Z</cp:lastPrinted>
  <dcterms:created xsi:type="dcterms:W3CDTF">2023-06-01T06:16:00Z</dcterms:created>
  <dcterms:modified xsi:type="dcterms:W3CDTF">2023-10-23T06:22:00Z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2016-11-02T00:00:00Z</vt:filetime>
  </property>
</Properties>
</file>